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5B5A4CC1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3A966D3B" w:rsidR="009A5F9A" w:rsidRDefault="0F60B3B0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 w:rsidRPr="4D8E5732">
        <w:rPr>
          <w:rFonts w:ascii="Arial" w:hAnsi="Arial" w:cs="Arial"/>
          <w:b/>
          <w:bCs/>
          <w:sz w:val="22"/>
          <w:szCs w:val="22"/>
        </w:rPr>
        <w:t xml:space="preserve">5. května </w:t>
      </w:r>
      <w:r w:rsidR="00631F0B" w:rsidRPr="4D8E5732">
        <w:rPr>
          <w:rFonts w:ascii="Arial" w:hAnsi="Arial" w:cs="Arial"/>
          <w:b/>
          <w:bCs/>
          <w:sz w:val="22"/>
          <w:szCs w:val="22"/>
        </w:rPr>
        <w:t>202</w:t>
      </w:r>
      <w:r w:rsidR="008958EF" w:rsidRPr="4D8E5732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6FEA2D0B" w14:textId="78AE9B54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sz w:val="32"/>
          <w:szCs w:val="32"/>
        </w:rPr>
      </w:pPr>
      <w:r w:rsidRPr="4D8E5732">
        <w:rPr>
          <w:rFonts w:ascii="Arial Narrow" w:eastAsia="Arial Narrow" w:hAnsi="Arial Narrow" w:cs="Arial Narrow"/>
          <w:b/>
          <w:bCs/>
          <w:sz w:val="32"/>
          <w:szCs w:val="32"/>
        </w:rPr>
        <w:t>Účastníky Branného závodu prověří i skok z mostu do Labe. Programem provede Martin Rota</w:t>
      </w:r>
    </w:p>
    <w:p w14:paraId="63CA5591" w14:textId="61DE2781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Adrenalin, taktiku, orientaci i týmovou spolupráci – to vše slibuje 18. ročník Branného závodu, který se uskuteční v sobotu 10. května 2025 od 8 hodin v Hradci Králové se startem na náměstí Osvoboditelů. Sportovně-zážitkovou akci pořádají studenti Vojenské lékařské fakulty Univerzity obrany. Na čtyřčlenné týmy, v nichž musí být alespoň jedna žena, čekají fyzicky náročné disciplíny i úkoly zaměřené na logické myšlení, znalosti a odvahu, a to včetně tradičního skoku z mostu. Pro děti je připraven minizávod Braňáček i stanové městečko s atraktivním doprovodným programem, kterým provede youtuber Martin Rota.</w:t>
      </w:r>
    </w:p>
    <w:p w14:paraId="56E49AB2" w14:textId="6DEA1385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„Branný závod není jen o fyzičce. Je to komplexní výzva, která kombinuje pohyb, taktiku a týmové rozhodování. Každý ročník se snažíme posunout o krok dál, přidáváme nové technologie a vylepšujeme zázemí stanového městečka. Novinkou letošního ročníku je přítomnost známého youtubera Martina Roty, který bude náš program moderovat,“ říká za organizátory závodu Luboš Šustr, student medicíny na Vojenské lékařské fakultě.</w:t>
      </w:r>
    </w:p>
    <w:p w14:paraId="0ABAC0B6" w14:textId="0B352B25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Účastníci se vydají na trasu v kategoriích NORMAL (10 km) a HARD (15 km). Přesné zadání se dozvědí až na místě – moment překvapení je nedílnou součástí závodu. V minulých ročnících ale nechyběla např. střelba, první pomoc, slaňování nebo ikonický skok z mostu do Labe.</w:t>
      </w:r>
    </w:p>
    <w:p w14:paraId="53EC4A11" w14:textId="74FABBB7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„Je úžasné vidět, jak se u závodu potkávají lidé z různých prostředí – studenti, profesionální vojáci i civilisté. Sdílejí společnou chuť překonávat sami sebe a užít si den plný výzev. To dělá Branný závod výjimečným. Letos se zapojí na tři desítky týmů,“ dodává Šustr.</w:t>
      </w:r>
    </w:p>
    <w:p w14:paraId="6A8BCEFC" w14:textId="53418A6E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 xml:space="preserve">Pro nejmenší bude od 9 do 16 hodin připraven dětský závod Braňáček – hravá forma branné soutěže s odměnami pro účastníky. Doprovodný program na náměstí Osvoboditelů a na náplavce Eliščina nábřeží nabídne ukázky </w:t>
      </w:r>
      <w:r w:rsidRPr="4D8E5732">
        <w:rPr>
          <w:rFonts w:ascii="Arial Narrow" w:eastAsia="Arial Narrow" w:hAnsi="Arial Narrow" w:cs="Arial Narrow"/>
          <w:sz w:val="22"/>
          <w:szCs w:val="22"/>
        </w:rPr>
        <w:lastRenderedPageBreak/>
        <w:t>výcviku a zásahu policejních psů, ukázky vojenských taktik a dovedností v podání Commandos – výběrových studentů všech tří fakult Univerzity obrany, život zachraňující postupy představí Katedra urgentní medicíny Vojenské lékařské fakulty a o statické a dynamické ukázky techniky se postarají policejní auta a vybavení ozbrojených složek.</w:t>
      </w:r>
    </w:p>
    <w:p w14:paraId="45547708" w14:textId="324EDA64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Závod vyvrcholí kolem 16.30 hod. slavnostním vyhlášením výsledků a grilovačkou. Souběžně s Branným závodem bude v blízkém okolí probíhat i populární akce Nábřeží gurmánů.</w:t>
      </w:r>
    </w:p>
    <w:p w14:paraId="6AB4740A" w14:textId="31E2C0EE" w:rsidR="008958EF" w:rsidRDefault="51B299D5" w:rsidP="4D8E5732">
      <w:pPr>
        <w:pStyle w:val="Normlnweb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4D8E5732">
        <w:rPr>
          <w:rFonts w:ascii="Arial Narrow" w:eastAsia="Arial Narrow" w:hAnsi="Arial Narrow" w:cs="Arial Narrow"/>
          <w:sz w:val="22"/>
          <w:szCs w:val="22"/>
        </w:rPr>
        <w:t>Podrobnosti k závodu i programu naleznete na oficiálním webu a sociálních sítích. www.brannyzavod.uspfvz.cz.</w:t>
      </w:r>
    </w:p>
    <w:p w14:paraId="235EDD43" w14:textId="77777777" w:rsidR="008958EF" w:rsidRDefault="008958E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22999C8A" w:rsidR="00631F0B" w:rsidRPr="00631F0B" w:rsidRDefault="00631F0B" w:rsidP="4D8E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4D8E5732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Kontaktní osoba</w:t>
      </w:r>
      <w:r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</w:t>
      </w:r>
      <w:r w:rsidR="1FAF0A4C"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>Luboš Šustr, tel 727 903 685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7B9B" w14:textId="77777777" w:rsidR="00BE13B4" w:rsidRDefault="00BE13B4" w:rsidP="00532B05">
      <w:pPr>
        <w:spacing w:after="0" w:line="240" w:lineRule="auto"/>
      </w:pPr>
      <w:r>
        <w:separator/>
      </w:r>
    </w:p>
  </w:endnote>
  <w:endnote w:type="continuationSeparator" w:id="0">
    <w:p w14:paraId="220B9CBE" w14:textId="77777777" w:rsidR="00BE13B4" w:rsidRDefault="00BE13B4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3DD7E069" w:rsidR="00532B05" w:rsidRDefault="4D8E5732">
    <w:pPr>
      <w:pStyle w:val="Zpat"/>
    </w:pPr>
    <w:r>
      <w:t>Ing., Bc. Lucie Sedláková, Ph.D.</w:t>
    </w:r>
    <w:r w:rsidR="008958EF">
      <w:tab/>
    </w:r>
    <w:r>
      <w:t>tel.: 775 997 071</w:t>
    </w:r>
  </w:p>
  <w:p w14:paraId="7E305C35" w14:textId="77D97107" w:rsidR="00532B05" w:rsidRDefault="4D8E5732">
    <w:pPr>
      <w:pStyle w:val="Zpat"/>
    </w:pPr>
    <w:r>
      <w:t>tisková mluvčí</w:t>
    </w:r>
    <w:r w:rsidR="00532B05">
      <w:tab/>
    </w:r>
    <w:r>
      <w:t>email: lucie.sedlakova@unob.cz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49F7" w14:textId="77777777" w:rsidR="00BE13B4" w:rsidRDefault="00BE13B4" w:rsidP="00532B05">
      <w:pPr>
        <w:spacing w:after="0" w:line="240" w:lineRule="auto"/>
      </w:pPr>
      <w:r>
        <w:separator/>
      </w:r>
    </w:p>
  </w:footnote>
  <w:footnote w:type="continuationSeparator" w:id="0">
    <w:p w14:paraId="0121DDBB" w14:textId="77777777" w:rsidR="00BE13B4" w:rsidRDefault="00BE13B4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604A8"/>
    <w:rsid w:val="0018790A"/>
    <w:rsid w:val="001D2AE6"/>
    <w:rsid w:val="00237B17"/>
    <w:rsid w:val="002C0BEF"/>
    <w:rsid w:val="002E0816"/>
    <w:rsid w:val="003A2AED"/>
    <w:rsid w:val="003A56F6"/>
    <w:rsid w:val="004065C5"/>
    <w:rsid w:val="00442A1F"/>
    <w:rsid w:val="00462A72"/>
    <w:rsid w:val="0049140C"/>
    <w:rsid w:val="004B6E95"/>
    <w:rsid w:val="004C7E68"/>
    <w:rsid w:val="00532B05"/>
    <w:rsid w:val="00577F11"/>
    <w:rsid w:val="005F3FB5"/>
    <w:rsid w:val="00625A37"/>
    <w:rsid w:val="00631F0B"/>
    <w:rsid w:val="0063467A"/>
    <w:rsid w:val="006427FE"/>
    <w:rsid w:val="0064439B"/>
    <w:rsid w:val="00655497"/>
    <w:rsid w:val="006577EF"/>
    <w:rsid w:val="00672859"/>
    <w:rsid w:val="00683A04"/>
    <w:rsid w:val="006C0737"/>
    <w:rsid w:val="00701A66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958EF"/>
    <w:rsid w:val="008D1B95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465DA"/>
    <w:rsid w:val="00B517F7"/>
    <w:rsid w:val="00B73D30"/>
    <w:rsid w:val="00B900F3"/>
    <w:rsid w:val="00BE13B4"/>
    <w:rsid w:val="00BF076B"/>
    <w:rsid w:val="00C34F63"/>
    <w:rsid w:val="00C8676B"/>
    <w:rsid w:val="00C9739E"/>
    <w:rsid w:val="00CC40D4"/>
    <w:rsid w:val="00D80B5A"/>
    <w:rsid w:val="00E65F20"/>
    <w:rsid w:val="00EA57A2"/>
    <w:rsid w:val="00EE16D6"/>
    <w:rsid w:val="00EE714B"/>
    <w:rsid w:val="00F122AA"/>
    <w:rsid w:val="00F13A33"/>
    <w:rsid w:val="00F81476"/>
    <w:rsid w:val="00FD2F57"/>
    <w:rsid w:val="00FE2599"/>
    <w:rsid w:val="00FE617B"/>
    <w:rsid w:val="0ECA3EC6"/>
    <w:rsid w:val="0F60B3B0"/>
    <w:rsid w:val="1FAF0A4C"/>
    <w:rsid w:val="22479A5F"/>
    <w:rsid w:val="41D7505C"/>
    <w:rsid w:val="47EA4E45"/>
    <w:rsid w:val="4D8E5732"/>
    <w:rsid w:val="51B299D5"/>
    <w:rsid w:val="59C0C945"/>
    <w:rsid w:val="64CD2C4B"/>
    <w:rsid w:val="6B7AA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4</cp:revision>
  <cp:lastPrinted>2024-10-17T07:15:00Z</cp:lastPrinted>
  <dcterms:created xsi:type="dcterms:W3CDTF">2025-04-02T10:01:00Z</dcterms:created>
  <dcterms:modified xsi:type="dcterms:W3CDTF">2025-05-05T11:58:00Z</dcterms:modified>
</cp:coreProperties>
</file>